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387B" w14:textId="04A8AD03" w:rsidR="003B39BB" w:rsidRPr="00C6223C" w:rsidRDefault="003B39BB" w:rsidP="001A59B6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</w:t>
                            </w:r>
                            <w:r w:rsidR="001A5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792F387B" w14:textId="04A8AD03" w:rsidR="003B39BB" w:rsidRPr="00C6223C" w:rsidRDefault="003B39BB" w:rsidP="001A59B6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ti</w:t>
                      </w:r>
                      <w:r w:rsidR="001A59B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54F947EE" w14:textId="7A496613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CDDE754" w14:textId="1800683F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30FAAB7F" w14:textId="0F39FB48" w:rsidR="003B39BB" w:rsidRDefault="003B39BB" w:rsidP="005E0BA2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del progetto</w:t>
      </w:r>
    </w:p>
    <w:p w14:paraId="3E69A570" w14:textId="77777777" w:rsidR="005E0BA2" w:rsidRPr="005E0BA2" w:rsidRDefault="005E0BA2" w:rsidP="005E0BA2">
      <w:pPr>
        <w:pStyle w:val="Paragrafoelenco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</w:p>
    <w:p w14:paraId="75FCA0F0" w14:textId="77777777" w:rsidR="005E0BA2" w:rsidRPr="005E0BA2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>Informazioni sulle attività svolte</w:t>
      </w:r>
      <w:r w:rsidR="00BC79AA">
        <w:rPr>
          <w:rFonts w:ascii="Arial" w:hAnsi="Arial" w:cs="Arial"/>
          <w:b/>
          <w:sz w:val="22"/>
          <w:szCs w:val="22"/>
        </w:rPr>
        <w:t xml:space="preserve">, </w:t>
      </w:r>
      <w:r w:rsidRPr="00BC79AA">
        <w:rPr>
          <w:rFonts w:ascii="Arial" w:hAnsi="Arial" w:cs="Arial"/>
          <w:b/>
          <w:sz w:val="22"/>
          <w:szCs w:val="22"/>
        </w:rPr>
        <w:t>modalità</w:t>
      </w:r>
      <w:r w:rsidR="00BC79AA">
        <w:rPr>
          <w:rFonts w:ascii="Arial" w:hAnsi="Arial" w:cs="Arial"/>
          <w:b/>
          <w:sz w:val="22"/>
          <w:szCs w:val="22"/>
        </w:rPr>
        <w:t xml:space="preserve"> e tempi</w:t>
      </w:r>
      <w:r w:rsidRPr="00BC79AA">
        <w:rPr>
          <w:rFonts w:ascii="Arial" w:hAnsi="Arial" w:cs="Arial"/>
          <w:b/>
          <w:sz w:val="22"/>
          <w:szCs w:val="22"/>
        </w:rPr>
        <w:t xml:space="preserve"> di realizzazione -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delle attività come indicato </w:t>
      </w:r>
      <w:r w:rsidR="00BC79AA" w:rsidRPr="00BC79AA">
        <w:rPr>
          <w:rFonts w:ascii="Arial" w:hAnsi="Arial" w:cs="Arial"/>
          <w:i/>
          <w:sz w:val="22"/>
          <w:szCs w:val="22"/>
        </w:rPr>
        <w:t>nell’istanza</w:t>
      </w:r>
    </w:p>
    <w:p w14:paraId="42041760" w14:textId="77777777" w:rsidR="005E0BA2" w:rsidRPr="005E0BA2" w:rsidRDefault="005E0BA2" w:rsidP="005E0BA2">
      <w:pPr>
        <w:pStyle w:val="Paragrafoelenco"/>
        <w:rPr>
          <w:rFonts w:ascii="Arial" w:hAnsi="Arial" w:cs="Arial"/>
          <w:i/>
          <w:sz w:val="22"/>
          <w:szCs w:val="22"/>
        </w:rPr>
      </w:pPr>
    </w:p>
    <w:p w14:paraId="4B16EA2C" w14:textId="77B6FC90" w:rsidR="003B39BB" w:rsidRPr="005E0BA2" w:rsidRDefault="003B39BB" w:rsidP="005E0BA2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i/>
          <w:sz w:val="22"/>
          <w:szCs w:val="22"/>
        </w:rPr>
        <w:t xml:space="preserve"> </w:t>
      </w:r>
    </w:p>
    <w:p w14:paraId="18E84F44" w14:textId="017ECA55" w:rsidR="00BC79AA" w:rsidRPr="005E0BA2" w:rsidRDefault="00D448B1" w:rsidP="005E0BA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Eventuali v</w:t>
      </w:r>
      <w:r w:rsidR="005E0BA2">
        <w:rPr>
          <w:rFonts w:ascii="Arial" w:hAnsi="Arial" w:cs="Arial"/>
          <w:b/>
          <w:sz w:val="22"/>
          <w:szCs w:val="22"/>
        </w:rPr>
        <w:t>ariazioni apportate al progetto presentato in domanda</w:t>
      </w:r>
    </w:p>
    <w:p w14:paraId="2FCE7D4D" w14:textId="77777777" w:rsidR="005E0BA2" w:rsidRPr="005E0BA2" w:rsidRDefault="005E0BA2" w:rsidP="005E0BA2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29636295" w14:textId="77777777" w:rsidR="00BC79AA" w:rsidRPr="005E0BA2" w:rsidRDefault="00BC79AA" w:rsidP="005E0BA2">
      <w:pPr>
        <w:widowControl w:val="0"/>
        <w:suppressAutoHyphens w:val="0"/>
        <w:autoSpaceDE w:val="0"/>
        <w:spacing w:before="240" w:after="6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26B9FE9" w14:textId="7AF7910C" w:rsidR="003B39BB" w:rsidRPr="004E5CDF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</w:p>
    <w:p w14:paraId="7B37C055" w14:textId="77777777" w:rsidR="00BC79AA" w:rsidRPr="005878DD" w:rsidRDefault="00BC79AA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314BC6F" w14:textId="77777777"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7D8DE42F" w14:textId="77777777"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4777D4A3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B254AE7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40B76A04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76AFD15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3E7C0278" w14:textId="77777777"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36778864" w14:textId="77777777"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22B83328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DCA1765" w14:textId="77777777" w:rsidR="008A43DB" w:rsidRPr="00C74E88" w:rsidRDefault="008A43DB" w:rsidP="008A43D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p w14:paraId="0F8F3C4F" w14:textId="77777777"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B1B6925" w14:textId="77777777"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7288" w14:textId="77777777" w:rsidR="00526976" w:rsidRDefault="00526976">
      <w:r>
        <w:separator/>
      </w:r>
    </w:p>
  </w:endnote>
  <w:endnote w:type="continuationSeparator" w:id="0">
    <w:p w14:paraId="7D2525FE" w14:textId="77777777" w:rsidR="00526976" w:rsidRDefault="0052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6CC3" w14:textId="77777777" w:rsidR="00526976" w:rsidRDefault="00526976">
      <w:r>
        <w:rPr>
          <w:color w:val="000000"/>
        </w:rPr>
        <w:separator/>
      </w:r>
    </w:p>
  </w:footnote>
  <w:footnote w:type="continuationSeparator" w:id="0">
    <w:p w14:paraId="24BB90DF" w14:textId="77777777" w:rsidR="00526976" w:rsidRDefault="0052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C53F" w14:textId="5C2FECDA" w:rsidR="001A59B6" w:rsidRDefault="005D42CF" w:rsidP="001A59B6">
    <w:pPr>
      <w:ind w:right="144"/>
      <w:rPr>
        <w:b/>
        <w:smallCaps/>
        <w:color w:val="000000"/>
        <w:sz w:val="22"/>
        <w:szCs w:val="22"/>
      </w:rPr>
    </w:pPr>
    <w:r>
      <w:rPr>
        <w:b/>
        <w:smallCaps/>
        <w:color w:val="000000"/>
        <w:sz w:val="22"/>
        <w:szCs w:val="22"/>
      </w:rPr>
      <w:t>Misura</w:t>
    </w:r>
    <w:r w:rsidRPr="009276B0">
      <w:rPr>
        <w:b/>
        <w:smallCaps/>
        <w:color w:val="000000"/>
        <w:sz w:val="22"/>
        <w:szCs w:val="22"/>
      </w:rPr>
      <w:t xml:space="preserve"> </w:t>
    </w:r>
    <w:r>
      <w:rPr>
        <w:b/>
        <w:smallCaps/>
        <w:color w:val="000000"/>
        <w:sz w:val="22"/>
        <w:szCs w:val="22"/>
      </w:rPr>
      <w:t>1</w:t>
    </w:r>
    <w:r w:rsidRPr="009276B0">
      <w:rPr>
        <w:b/>
        <w:smallCaps/>
        <w:color w:val="000000"/>
        <w:sz w:val="22"/>
        <w:szCs w:val="22"/>
      </w:rPr>
      <w:t xml:space="preserve"> </w:t>
    </w:r>
    <w:r w:rsidRPr="00EE331B">
      <w:rPr>
        <w:b/>
        <w:smallCaps/>
        <w:color w:val="000000"/>
        <w:sz w:val="22"/>
        <w:szCs w:val="22"/>
      </w:rPr>
      <w:t>Sostegno per la per la diffusione dello sport per tutti</w:t>
    </w:r>
  </w:p>
  <w:p w14:paraId="359E5351" w14:textId="77777777" w:rsidR="005D42CF" w:rsidRDefault="005D42CF" w:rsidP="001A59B6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1A59B6" w14:paraId="4C5D6AC6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3EE82B" w14:textId="1A766C30" w:rsidR="001A59B6" w:rsidRDefault="001A59B6" w:rsidP="005E0BA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7F343F">
            <w:rPr>
              <w:rFonts w:ascii="Tahoma" w:hAnsi="Tahoma" w:cs="Tahoma"/>
            </w:rPr>
            <w:t>3</w:t>
          </w:r>
          <w:r>
            <w:rPr>
              <w:rFonts w:ascii="Tahoma" w:hAnsi="Tahoma" w:cs="Tahoma"/>
            </w:rPr>
            <w:t xml:space="preserve"> – Relazione finale di progetto</w:t>
          </w:r>
        </w:p>
      </w:tc>
    </w:tr>
  </w:tbl>
  <w:p w14:paraId="3FCF874B" w14:textId="77777777" w:rsidR="00D2582A" w:rsidRPr="00E23C52" w:rsidRDefault="00526976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A59B6"/>
    <w:rsid w:val="001D7BAB"/>
    <w:rsid w:val="001E7480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C720B"/>
    <w:rsid w:val="004E5CDF"/>
    <w:rsid w:val="004E752C"/>
    <w:rsid w:val="004F1031"/>
    <w:rsid w:val="00516ABB"/>
    <w:rsid w:val="00526976"/>
    <w:rsid w:val="00531A67"/>
    <w:rsid w:val="005323D0"/>
    <w:rsid w:val="005B4FE4"/>
    <w:rsid w:val="005D42CF"/>
    <w:rsid w:val="005E0BA2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B53F4"/>
    <w:rsid w:val="007C33BF"/>
    <w:rsid w:val="007C74A0"/>
    <w:rsid w:val="007E4F92"/>
    <w:rsid w:val="007F0390"/>
    <w:rsid w:val="007F343F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48B1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4368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Lucconi</cp:lastModifiedBy>
  <cp:revision>2</cp:revision>
  <cp:lastPrinted>2022-07-08T11:22:00Z</cp:lastPrinted>
  <dcterms:created xsi:type="dcterms:W3CDTF">2022-07-08T11:22:00Z</dcterms:created>
  <dcterms:modified xsi:type="dcterms:W3CDTF">2022-07-08T11:22:00Z</dcterms:modified>
</cp:coreProperties>
</file>